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06E1E" w14:textId="77777777" w:rsidR="00CD62EB" w:rsidRPr="006137FC" w:rsidRDefault="00CD62EB" w:rsidP="00CD62EB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6137FC">
        <w:rPr>
          <w:rFonts w:ascii="Times New Roman" w:hAnsi="Times New Roman" w:cs="Times New Roman"/>
          <w:b/>
          <w:bCs/>
          <w:sz w:val="96"/>
          <w:szCs w:val="96"/>
        </w:rPr>
        <w:t>JOVIC HOMES LLC</w:t>
      </w:r>
    </w:p>
    <w:p w14:paraId="506D5029" w14:textId="77777777" w:rsidR="00CD62EB" w:rsidRPr="005911AA" w:rsidRDefault="00CD62EB" w:rsidP="00CD62EB">
      <w:pPr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5911AA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NOW HIRING</w:t>
      </w:r>
    </w:p>
    <w:p w14:paraId="0CA917E1" w14:textId="77777777" w:rsidR="00CD62EB" w:rsidRDefault="00CD62EB" w:rsidP="00CD62EB">
      <w:pPr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5911AA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Direct Care Staff</w:t>
      </w:r>
    </w:p>
    <w:p w14:paraId="4E05C431" w14:textId="34A8EEC0" w:rsidR="00CD62EB" w:rsidRDefault="00CD62EB" w:rsidP="00CD62EB">
      <w:pPr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Starting at $9/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Hr</w:t>
      </w:r>
      <w:proofErr w:type="spellEnd"/>
    </w:p>
    <w:p w14:paraId="4FDC0AF3" w14:textId="005F9244" w:rsidR="003104BE" w:rsidRPr="005911AA" w:rsidRDefault="003104BE" w:rsidP="00CD62E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Shifts: 8a-8p/ 8a-3p/3p-10p/10p-8a</w:t>
      </w:r>
    </w:p>
    <w:p w14:paraId="4E446125" w14:textId="77777777" w:rsidR="00CD62EB" w:rsidRDefault="00CD62EB" w:rsidP="00CD62EB">
      <w:pPr>
        <w:jc w:val="center"/>
        <w:rPr>
          <w:rFonts w:ascii="Times New Roman" w:hAnsi="Times New Roman" w:cs="Times New Roman"/>
          <w:sz w:val="44"/>
          <w:szCs w:val="44"/>
        </w:rPr>
      </w:pPr>
      <w:r w:rsidRPr="006137FC">
        <w:rPr>
          <w:rFonts w:ascii="Times New Roman" w:hAnsi="Times New Roman" w:cs="Times New Roman"/>
          <w:sz w:val="44"/>
          <w:szCs w:val="44"/>
        </w:rPr>
        <w:t>Apply in person</w:t>
      </w:r>
      <w:r>
        <w:rPr>
          <w:rFonts w:ascii="Times New Roman" w:hAnsi="Times New Roman" w:cs="Times New Roman"/>
          <w:sz w:val="44"/>
          <w:szCs w:val="44"/>
        </w:rPr>
        <w:t xml:space="preserve"> or email resume to semiya@jovichomes.com</w:t>
      </w:r>
    </w:p>
    <w:p w14:paraId="304F9E03" w14:textId="77777777" w:rsidR="00CD62EB" w:rsidRDefault="00CD62EB" w:rsidP="00CD62E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96D9D32" w14:textId="77777777" w:rsidR="00CD62EB" w:rsidRPr="003104BE" w:rsidRDefault="00CD62EB" w:rsidP="00CD62EB">
      <w:pPr>
        <w:jc w:val="center"/>
        <w:rPr>
          <w:rFonts w:ascii="Times New Roman" w:hAnsi="Times New Roman" w:cs="Times New Roman"/>
          <w:sz w:val="40"/>
          <w:szCs w:val="40"/>
        </w:rPr>
      </w:pPr>
      <w:r w:rsidRPr="003104BE">
        <w:rPr>
          <w:rFonts w:ascii="Times New Roman" w:hAnsi="Times New Roman" w:cs="Times New Roman"/>
          <w:sz w:val="40"/>
          <w:szCs w:val="40"/>
        </w:rPr>
        <w:t>Jovic Homes LLC</w:t>
      </w:r>
    </w:p>
    <w:p w14:paraId="7D348BA2" w14:textId="77777777" w:rsidR="00CD62EB" w:rsidRPr="003104BE" w:rsidRDefault="00CD62EB" w:rsidP="00CD62EB">
      <w:pPr>
        <w:jc w:val="center"/>
        <w:rPr>
          <w:rFonts w:ascii="Times New Roman" w:hAnsi="Times New Roman" w:cs="Times New Roman"/>
          <w:sz w:val="40"/>
          <w:szCs w:val="40"/>
        </w:rPr>
      </w:pPr>
      <w:r w:rsidRPr="003104BE">
        <w:rPr>
          <w:rFonts w:ascii="Times New Roman" w:hAnsi="Times New Roman" w:cs="Times New Roman"/>
          <w:sz w:val="40"/>
          <w:szCs w:val="40"/>
        </w:rPr>
        <w:t>4606 FM 1960 W STE. 305</w:t>
      </w:r>
    </w:p>
    <w:p w14:paraId="63DDCB72" w14:textId="77777777" w:rsidR="00CD62EB" w:rsidRPr="003104BE" w:rsidRDefault="00CD62EB" w:rsidP="00CD62EB">
      <w:pPr>
        <w:jc w:val="center"/>
        <w:rPr>
          <w:rFonts w:ascii="Times New Roman" w:hAnsi="Times New Roman" w:cs="Times New Roman"/>
          <w:sz w:val="40"/>
          <w:szCs w:val="40"/>
        </w:rPr>
      </w:pPr>
      <w:r w:rsidRPr="003104BE">
        <w:rPr>
          <w:rFonts w:ascii="Times New Roman" w:hAnsi="Times New Roman" w:cs="Times New Roman"/>
          <w:sz w:val="40"/>
          <w:szCs w:val="40"/>
        </w:rPr>
        <w:t>HOUSTON, TX 77069</w:t>
      </w:r>
    </w:p>
    <w:p w14:paraId="4ED2CF85" w14:textId="77777777" w:rsidR="00CD62EB" w:rsidRPr="003104BE" w:rsidRDefault="00CD62EB" w:rsidP="00CD62EB">
      <w:pPr>
        <w:jc w:val="center"/>
        <w:rPr>
          <w:rFonts w:ascii="Times New Roman" w:hAnsi="Times New Roman" w:cs="Times New Roman"/>
          <w:sz w:val="40"/>
          <w:szCs w:val="40"/>
        </w:rPr>
      </w:pPr>
      <w:r w:rsidRPr="003104BE">
        <w:rPr>
          <w:rFonts w:ascii="Times New Roman" w:hAnsi="Times New Roman" w:cs="Times New Roman"/>
          <w:sz w:val="40"/>
          <w:szCs w:val="40"/>
        </w:rPr>
        <w:t>832-666-8139</w:t>
      </w:r>
    </w:p>
    <w:p w14:paraId="08700BDE" w14:textId="77777777" w:rsidR="00CD62EB" w:rsidRDefault="00CD62EB" w:rsidP="00CD62E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D84025D" w14:textId="77777777" w:rsidR="00CD62EB" w:rsidRDefault="00CD62EB" w:rsidP="00CD62E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10E90DA5" wp14:editId="57BD212C">
            <wp:extent cx="1922364" cy="994943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230" cy="101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noProof/>
        </w:rPr>
        <w:drawing>
          <wp:inline distT="0" distB="0" distL="0" distR="0" wp14:anchorId="0DAE7199" wp14:editId="7848C189">
            <wp:extent cx="1920108" cy="99377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430" cy="100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1A35A580" wp14:editId="171AD560">
            <wp:extent cx="1848946" cy="9569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4" cy="96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B84E6" w14:textId="77777777" w:rsidR="00CD62EB" w:rsidRDefault="00CD62EB" w:rsidP="00CD62E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E064099" w14:textId="77777777" w:rsidR="00CD62EB" w:rsidRPr="003104BE" w:rsidRDefault="00CD62EB" w:rsidP="00CD62EB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3104B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It takes someone special to care for someone special </w:t>
      </w:r>
    </w:p>
    <w:p w14:paraId="0343BCDD" w14:textId="77777777" w:rsidR="00817E39" w:rsidRDefault="00817E39"/>
    <w:sectPr w:rsidR="00817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EB"/>
    <w:rsid w:val="003104BE"/>
    <w:rsid w:val="00817E39"/>
    <w:rsid w:val="00CD62EB"/>
    <w:rsid w:val="00F2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8D4F"/>
  <w15:chartTrackingRefBased/>
  <w15:docId w15:val="{66A1DAD1-98F1-4AAB-8039-3924D0C0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hinds</dc:creator>
  <cp:keywords/>
  <dc:description/>
  <cp:lastModifiedBy>juliet hinds</cp:lastModifiedBy>
  <cp:revision>2</cp:revision>
  <dcterms:created xsi:type="dcterms:W3CDTF">2021-01-04T20:41:00Z</dcterms:created>
  <dcterms:modified xsi:type="dcterms:W3CDTF">2021-01-06T16:29:00Z</dcterms:modified>
</cp:coreProperties>
</file>